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D83EF" w14:textId="53D55555" w:rsidR="00CF25AE" w:rsidRPr="008B699A" w:rsidRDefault="005A0114" w:rsidP="00CF25AE">
      <w:pPr>
        <w:rPr>
          <w:rFonts w:ascii="Arial" w:hAnsi="Arial" w:cs="Arial"/>
          <w:b/>
          <w:bCs/>
          <w:sz w:val="32"/>
          <w:szCs w:val="28"/>
        </w:rPr>
      </w:pPr>
      <w:r w:rsidRPr="008B699A">
        <w:rPr>
          <w:rFonts w:ascii="Arial" w:hAnsi="Arial" w:cs="Arial"/>
          <w:b/>
          <w:bCs/>
          <w:sz w:val="32"/>
          <w:szCs w:val="28"/>
        </w:rPr>
        <w:t xml:space="preserve">Quit Together – Social Media Supporters Pack </w:t>
      </w:r>
    </w:p>
    <w:p w14:paraId="722F0065" w14:textId="769C69B8" w:rsidR="00CF25AE" w:rsidRDefault="00CF25AE" w:rsidP="00CF25AE">
      <w:pPr>
        <w:rPr>
          <w:rFonts w:ascii="Arial" w:hAnsi="Arial" w:cs="Arial"/>
        </w:rPr>
      </w:pPr>
    </w:p>
    <w:p w14:paraId="6990BC77" w14:textId="6B285835" w:rsidR="000B4230" w:rsidRPr="008B699A" w:rsidRDefault="000B4230" w:rsidP="00CF25AE">
      <w:pPr>
        <w:rPr>
          <w:rFonts w:ascii="Arial" w:hAnsi="Arial" w:cs="Arial"/>
          <w:b/>
          <w:bCs/>
          <w:color w:val="000000"/>
          <w:sz w:val="22"/>
          <w:szCs w:val="20"/>
        </w:rPr>
      </w:pPr>
      <w:r w:rsidRPr="008B699A">
        <w:rPr>
          <w:rFonts w:ascii="Arial" w:hAnsi="Arial" w:cs="Arial"/>
          <w:b/>
          <w:bCs/>
          <w:color w:val="000000"/>
          <w:szCs w:val="20"/>
        </w:rPr>
        <w:t>Ethos: positive, supportive, empowering</w:t>
      </w:r>
    </w:p>
    <w:p w14:paraId="05CCCD96" w14:textId="1CF7AF5D" w:rsidR="00425F70" w:rsidRDefault="00425F70" w:rsidP="00CF25AE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EC2EA1E" w14:textId="77777777" w:rsidR="000B4230" w:rsidRPr="00CF25AE" w:rsidRDefault="000B4230" w:rsidP="00CF25AE">
      <w:pPr>
        <w:rPr>
          <w:rFonts w:ascii="Arial" w:hAnsi="Arial" w:cs="Arial"/>
        </w:rPr>
      </w:pPr>
    </w:p>
    <w:tbl>
      <w:tblPr>
        <w:tblW w:w="123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9"/>
        <w:gridCol w:w="3685"/>
        <w:gridCol w:w="4439"/>
      </w:tblGrid>
      <w:tr w:rsidR="000B4230" w:rsidRPr="00CF25AE" w14:paraId="4AD38256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66EE08" w14:textId="493F6C04" w:rsidR="00BD6C04" w:rsidRPr="008B699A" w:rsidRDefault="00CF25AE" w:rsidP="00CF25AE">
            <w:pPr>
              <w:rPr>
                <w:rFonts w:ascii="Arial" w:hAnsi="Arial" w:cs="Arial"/>
                <w:b/>
                <w:bCs/>
                <w:color w:val="000000"/>
                <w:sz w:val="22"/>
                <w:szCs w:val="20"/>
                <w:u w:val="single"/>
              </w:rPr>
            </w:pPr>
            <w:r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  <w:t>Graphic for post</w:t>
            </w:r>
            <w:r w:rsidR="00BD6C04"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  <w:t xml:space="preserve"> </w:t>
            </w:r>
            <w:r w:rsidR="00BD6C04"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  <w:u w:val="single"/>
              </w:rPr>
              <w:t>(</w:t>
            </w:r>
            <w:r w:rsidR="000B4230"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  <w:u w:val="single"/>
              </w:rPr>
              <w:t xml:space="preserve">NOTE – remember to use graphics from the relevant folder when posting on </w:t>
            </w:r>
            <w:r w:rsidR="00BD6C04"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  <w:u w:val="single"/>
              </w:rPr>
              <w:t>Twitter</w:t>
            </w:r>
            <w:r w:rsidR="000B4230"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  <w:u w:val="single"/>
              </w:rPr>
              <w:t>,</w:t>
            </w:r>
            <w:r w:rsidR="00BD6C04"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  <w:u w:val="single"/>
              </w:rPr>
              <w:t xml:space="preserve"> Facebook</w:t>
            </w:r>
            <w:r w:rsidR="000B4230"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  <w:u w:val="single"/>
              </w:rPr>
              <w:t xml:space="preserve"> or Instagram)</w:t>
            </w:r>
            <w:r w:rsidR="00BD6C04"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  <w:u w:val="single"/>
              </w:rPr>
              <w:t xml:space="preserve"> </w:t>
            </w:r>
          </w:p>
          <w:p w14:paraId="707B354C" w14:textId="204634DE" w:rsidR="00BD6C04" w:rsidRPr="008B699A" w:rsidRDefault="00BD6C04" w:rsidP="00CF25AE">
            <w:pPr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2D2AED" w14:textId="77777777" w:rsidR="00CF25AE" w:rsidRPr="008B699A" w:rsidRDefault="00CF25AE" w:rsidP="00CF25AE">
            <w:pPr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</w:pPr>
            <w:r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  <w:t>Twitter</w:t>
            </w:r>
            <w:r w:rsidR="000B4230"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  <w:t xml:space="preserve"> and Instagram</w:t>
            </w:r>
            <w:r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  <w:t xml:space="preserve"> post content</w:t>
            </w:r>
          </w:p>
          <w:p w14:paraId="41B89DC5" w14:textId="03D4B4EC" w:rsidR="008B2437" w:rsidRPr="008B699A" w:rsidRDefault="008B2437" w:rsidP="00CF25AE">
            <w:pPr>
              <w:rPr>
                <w:rFonts w:ascii="Arial" w:hAnsi="Arial" w:cs="Arial"/>
                <w:b/>
                <w:bCs/>
                <w:sz w:val="22"/>
              </w:rPr>
            </w:pPr>
            <w:r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  <w:t>(feel free to personalise)</w:t>
            </w: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BB15EA" w14:textId="77777777" w:rsidR="00CF25AE" w:rsidRPr="008B699A" w:rsidRDefault="00CF25AE" w:rsidP="00CF25AE">
            <w:pPr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</w:pPr>
            <w:r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  <w:t>Facebook post content</w:t>
            </w:r>
          </w:p>
          <w:p w14:paraId="62895D77" w14:textId="0E4A0458" w:rsidR="008B2437" w:rsidRPr="008B699A" w:rsidRDefault="008B2437" w:rsidP="00CF25AE">
            <w:pPr>
              <w:rPr>
                <w:rFonts w:ascii="Arial" w:hAnsi="Arial" w:cs="Arial"/>
                <w:b/>
                <w:bCs/>
                <w:sz w:val="22"/>
              </w:rPr>
            </w:pPr>
            <w:r w:rsidRPr="008B699A"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  <w:t>(feel free to personalise)</w:t>
            </w:r>
          </w:p>
        </w:tc>
      </w:tr>
      <w:tr w:rsidR="000B4230" w:rsidRPr="00CF25AE" w14:paraId="637D372A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3BEA7F" w14:textId="639ABA02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begin"/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instrText xml:space="preserve"> INCLUDEPICTURE "https://lh6.googleusercontent.com/f-V5zOpVEMGjcqwe-wg1Qd0AylVLX_AKTeHp1paQ6U4g6BZ6_-XQJdLoHu0wjbzJEw5aomum4GHKTfjWZjOxh5mg-7wMcmeUJSjUO0Z6qWSihTfxq1CpECxOZcaGWe85YMaaz2wb" \* MERGEFORMATINET </w:instrText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separate"/>
            </w:r>
            <w:r w:rsidRPr="005A0114">
              <w:rPr>
                <w:rFonts w:ascii="Arial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EE269F4" wp14:editId="0F484C10">
                  <wp:extent cx="2360930" cy="1180465"/>
                  <wp:effectExtent l="0" t="0" r="1270" b="635"/>
                  <wp:docPr id="12" name="Picture 1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9FC807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Join hundreds of others who will stop smoking today.</w:t>
            </w:r>
          </w:p>
          <w:p w14:paraId="14C98FBC" w14:textId="77777777" w:rsidR="000B4230" w:rsidRPr="00CF25AE" w:rsidRDefault="00DA0E5C" w:rsidP="000B4230">
            <w:pPr>
              <w:rPr>
                <w:rFonts w:ascii="Arial" w:hAnsi="Arial" w:cs="Arial"/>
                <w:sz w:val="22"/>
                <w:szCs w:val="22"/>
              </w:rPr>
            </w:pPr>
            <w:hyperlink r:id="rId5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</w:p>
          <w:p w14:paraId="139BD4F3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#QuitTogether</w:t>
            </w: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B0C00B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Join hundreds of others who will stop smoking today.</w:t>
            </w:r>
          </w:p>
          <w:p w14:paraId="70C433D9" w14:textId="77777777" w:rsidR="000B4230" w:rsidRPr="00CF25AE" w:rsidRDefault="00DA0E5C" w:rsidP="000B4230">
            <w:pPr>
              <w:rPr>
                <w:rFonts w:ascii="Arial" w:hAnsi="Arial" w:cs="Arial"/>
                <w:sz w:val="22"/>
                <w:szCs w:val="22"/>
              </w:rPr>
            </w:pPr>
            <w:hyperlink r:id="rId6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</w:p>
          <w:p w14:paraId="5C4523DA" w14:textId="68F23C60" w:rsidR="000B4230" w:rsidRPr="00CF25AE" w:rsidRDefault="000B4230" w:rsidP="000B4230">
            <w:pPr>
              <w:rPr>
                <w:rFonts w:ascii="Arial" w:hAnsi="Arial" w:cs="Arial"/>
              </w:rPr>
            </w:pPr>
          </w:p>
        </w:tc>
      </w:tr>
      <w:tr w:rsidR="000B4230" w:rsidRPr="00CF25AE" w14:paraId="403D6B29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BA1F59" w14:textId="6281150D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begin"/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instrText xml:space="preserve"> INCLUDEPICTURE "https://lh4.googleusercontent.com/RTIJ12RsiG6ZQM85Aikp-d02HEWFkDgv2qUI5xQLZw9jxZuwIJtCVj-DdSn_UehwugiHpnqN7bPlMR3N-wO4Aa_QzIa_8NipWliYtByyEQHIOUXTcqEQ25NTghSTKvjTanBNkcDh" \* MERGEFORMATINET </w:instrText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separate"/>
            </w:r>
            <w:r w:rsidRPr="005A0114">
              <w:rPr>
                <w:rFonts w:ascii="Arial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F077E53" wp14:editId="42D4384F">
                  <wp:extent cx="2360930" cy="1180465"/>
                  <wp:effectExtent l="0" t="0" r="1270" b="635"/>
                  <wp:docPr id="11" name="Picture 11" descr="A picture containing food, drawing, park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51720C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You are 3 times more likely to quit with medicine and support from your local Stop Smoking Service. Friendly help and support is </w:t>
            </w:r>
            <w:r w:rsidRPr="008B2437">
              <w:rPr>
                <w:rFonts w:ascii="Arial" w:hAnsi="Arial" w:cs="Arial"/>
                <w:bCs/>
                <w:color w:val="222222"/>
                <w:sz w:val="22"/>
                <w:szCs w:val="22"/>
              </w:rPr>
              <w:t>still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 available.</w:t>
            </w:r>
          </w:p>
          <w:p w14:paraId="2F911299" w14:textId="77777777" w:rsidR="000B4230" w:rsidRPr="00CF25AE" w:rsidRDefault="00DA0E5C" w:rsidP="000B4230">
            <w:pPr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  <w:r w:rsidR="000B4230" w:rsidRPr="00CF25AE"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  <w:t>/help-available</w:t>
            </w:r>
          </w:p>
          <w:p w14:paraId="6B83420F" w14:textId="77777777" w:rsidR="000B4230" w:rsidRPr="00CF25AE" w:rsidRDefault="000B4230" w:rsidP="000B4230">
            <w:pPr>
              <w:spacing w:after="240"/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sz w:val="22"/>
                <w:szCs w:val="22"/>
              </w:rPr>
              <w:br/>
            </w:r>
            <w:r w:rsidRPr="00CF25AE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25F3C4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You are 3 times more likely to quit with medicine and support from your local Stop Smoking Service. Friendly help and support is </w:t>
            </w:r>
            <w:r w:rsidRPr="008B2437">
              <w:rPr>
                <w:rFonts w:ascii="Arial" w:hAnsi="Arial" w:cs="Arial"/>
                <w:bCs/>
                <w:color w:val="222222"/>
                <w:sz w:val="22"/>
                <w:szCs w:val="22"/>
              </w:rPr>
              <w:t>still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 available.</w:t>
            </w:r>
          </w:p>
          <w:p w14:paraId="300566A5" w14:textId="7BD90659" w:rsidR="000B4230" w:rsidRDefault="00DA0E5C" w:rsidP="000B4230">
            <w:pPr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</w:pPr>
            <w:hyperlink r:id="rId9" w:history="1">
              <w:r w:rsidR="00604E7D" w:rsidRPr="009B644F">
                <w:rPr>
                  <w:rStyle w:val="Hyperlink"/>
                  <w:rFonts w:ascii="Arial" w:hAnsi="Arial" w:cs="Arial"/>
                  <w:sz w:val="22"/>
                  <w:szCs w:val="22"/>
                </w:rPr>
                <w:t>www.quittogether.co.uk/help-available</w:t>
              </w:r>
            </w:hyperlink>
          </w:p>
          <w:p w14:paraId="1FF43E95" w14:textId="77777777" w:rsidR="00604E7D" w:rsidRPr="00CF25AE" w:rsidRDefault="00604E7D" w:rsidP="000B4230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8A286C" w14:textId="5A3F8382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sz w:val="22"/>
                <w:szCs w:val="22"/>
              </w:rPr>
              <w:br/>
            </w:r>
            <w:r w:rsidRPr="00CF25AE"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0B4230" w:rsidRPr="00CF25AE" w14:paraId="3390D4F2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44D904" w14:textId="069AAC56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fldChar w:fldCharType="begin"/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instrText xml:space="preserve"> INCLUDEPICTURE "https://lh6.googleusercontent.com/0n2Xgq7gcqycowvwXhGp15G8bK6hZib0CbnsCX4FhtyxIHfXlXQZwCx8OzCyJ8pEat4wriu9F1yoZrBBwY8M45Fv9czTuaWPszQ_vrE6b0yU8GEJ4Bb0tFb1s3QjoHYWlSR6zteB" \* MERGEFORMATINET </w:instrText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separate"/>
            </w:r>
            <w:r w:rsidRPr="005A0114">
              <w:rPr>
                <w:rFonts w:ascii="Arial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D85F0F8" wp14:editId="4A71B0DB">
                  <wp:extent cx="2360930" cy="1180465"/>
                  <wp:effectExtent l="0" t="0" r="1270" b="635"/>
                  <wp:docPr id="10" name="Picture 10" descr="A picture containing drawing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462F1D" w14:textId="7D4C3069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Support a loved one to quit or quit for someone you love.</w:t>
            </w:r>
          </w:p>
          <w:p w14:paraId="42EEE28D" w14:textId="77777777" w:rsidR="00604E7D" w:rsidRDefault="00DA0E5C" w:rsidP="00604E7D">
            <w:pPr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</w:pPr>
            <w:hyperlink r:id="rId11" w:history="1">
              <w:r w:rsidR="00604E7D" w:rsidRPr="009B644F">
                <w:rPr>
                  <w:rStyle w:val="Hyperlink"/>
                  <w:rFonts w:ascii="Arial" w:hAnsi="Arial" w:cs="Arial"/>
                  <w:sz w:val="22"/>
                  <w:szCs w:val="22"/>
                </w:rPr>
                <w:t>www.quittogether.co.uk/quit-together</w:t>
              </w:r>
            </w:hyperlink>
          </w:p>
          <w:p w14:paraId="31ECB380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#QuitTogether</w:t>
            </w: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A4FB93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Support a loved one to quit or quit for someone you love.</w:t>
            </w:r>
          </w:p>
          <w:p w14:paraId="74E09AED" w14:textId="44EB4551" w:rsidR="000B4230" w:rsidRDefault="00DA0E5C" w:rsidP="00604E7D">
            <w:pPr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</w:pPr>
            <w:hyperlink r:id="rId12" w:history="1">
              <w:r w:rsidR="00604E7D" w:rsidRPr="009B644F">
                <w:rPr>
                  <w:rStyle w:val="Hyperlink"/>
                  <w:rFonts w:ascii="Arial" w:hAnsi="Arial" w:cs="Arial"/>
                  <w:sz w:val="22"/>
                  <w:szCs w:val="22"/>
                </w:rPr>
                <w:t>www.quittogether.co.uk/quit-together</w:t>
              </w:r>
            </w:hyperlink>
          </w:p>
          <w:p w14:paraId="702D5522" w14:textId="77777777" w:rsidR="00604E7D" w:rsidRDefault="00604E7D" w:rsidP="00604E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AEF8EF" w14:textId="5783C31A" w:rsidR="00604E7D" w:rsidRPr="00604E7D" w:rsidRDefault="00604E7D" w:rsidP="00604E7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B4230" w:rsidRPr="00CF25AE" w14:paraId="6362E785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625E0" w14:textId="5C769B54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begin"/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instrText xml:space="preserve"> INCLUDEPICTURE "https://lh4.googleusercontent.com/L831GYkENAtN5D_POjPsMObAt4RoMrivmIlt1WkLp-JLnId44ZtVAIfOWZi48y2RaT9n7QuzQI0cRKD1WuBPg12_JRtvu3ffmKPpYHxo-nLxL1J9z3tk_pQvRt33_ua2eWI18Ix3" \* MERGEFORMATINET </w:instrText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separate"/>
            </w:r>
            <w:r w:rsidRPr="005A0114">
              <w:rPr>
                <w:rFonts w:ascii="Arial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67A4A7D" wp14:editId="7FE7034D">
                  <wp:extent cx="2360930" cy="1180465"/>
                  <wp:effectExtent l="0" t="0" r="1270" b="635"/>
                  <wp:docPr id="9" name="Picture 9" descr="A picture containing red, drawing, park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521175" w14:textId="297483F5" w:rsidR="000B4230" w:rsidRPr="000B4230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0B4230">
              <w:rPr>
                <w:rFonts w:ascii="Arial" w:hAnsi="Arial" w:cs="Arial"/>
                <w:sz w:val="22"/>
                <w:szCs w:val="22"/>
              </w:rPr>
              <w:t>Telling a friend, a family member, a neighbour that you will help them quit smoking could be the thing that helps them to start.</w:t>
            </w:r>
          </w:p>
          <w:p w14:paraId="07E53194" w14:textId="77777777" w:rsidR="00604E7D" w:rsidRDefault="00DA0E5C" w:rsidP="00604E7D">
            <w:pPr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</w:pPr>
            <w:hyperlink r:id="rId14" w:history="1">
              <w:r w:rsidR="00604E7D" w:rsidRPr="009B644F">
                <w:rPr>
                  <w:rStyle w:val="Hyperlink"/>
                  <w:rFonts w:ascii="Arial" w:hAnsi="Arial" w:cs="Arial"/>
                  <w:sz w:val="22"/>
                  <w:szCs w:val="22"/>
                </w:rPr>
                <w:t>www.quittogether.co.uk/quit-together</w:t>
              </w:r>
            </w:hyperlink>
          </w:p>
          <w:p w14:paraId="5C27D3AC" w14:textId="61C6BCF6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#QuitTogether</w:t>
            </w: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8AF9E7" w14:textId="77777777" w:rsidR="000B4230" w:rsidRPr="000B4230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0B4230">
              <w:rPr>
                <w:rFonts w:ascii="Arial" w:hAnsi="Arial" w:cs="Arial"/>
                <w:sz w:val="22"/>
                <w:szCs w:val="22"/>
              </w:rPr>
              <w:t>Telling a friend, a family member, a neighbour that you will help them quit smoking could be the thing that helps them to start.</w:t>
            </w:r>
          </w:p>
          <w:p w14:paraId="31B6F3CF" w14:textId="4850EE12" w:rsidR="000B4230" w:rsidRDefault="00DA0E5C" w:rsidP="000B4230">
            <w:pPr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</w:pPr>
            <w:hyperlink r:id="rId15" w:history="1">
              <w:r w:rsidR="00604E7D" w:rsidRPr="009B644F">
                <w:rPr>
                  <w:rStyle w:val="Hyperlink"/>
                  <w:rFonts w:ascii="Arial" w:hAnsi="Arial" w:cs="Arial"/>
                  <w:sz w:val="22"/>
                  <w:szCs w:val="22"/>
                </w:rPr>
                <w:t>www.quittogether.co.uk/quit-together</w:t>
              </w:r>
            </w:hyperlink>
          </w:p>
          <w:p w14:paraId="1CC25EB4" w14:textId="77777777" w:rsidR="00604E7D" w:rsidRDefault="00604E7D" w:rsidP="000B4230">
            <w:pPr>
              <w:rPr>
                <w:rFonts w:ascii="Arial" w:hAnsi="Arial" w:cs="Arial"/>
                <w:sz w:val="22"/>
                <w:szCs w:val="22"/>
              </w:rPr>
            </w:pPr>
          </w:p>
          <w:p w14:paraId="7EF04A64" w14:textId="6CC3E1B6" w:rsidR="00604E7D" w:rsidRPr="00CF25AE" w:rsidRDefault="00604E7D" w:rsidP="000B4230">
            <w:pPr>
              <w:rPr>
                <w:rFonts w:ascii="Arial" w:hAnsi="Arial" w:cs="Arial"/>
              </w:rPr>
            </w:pPr>
          </w:p>
        </w:tc>
      </w:tr>
      <w:tr w:rsidR="000B4230" w:rsidRPr="00CF25AE" w14:paraId="2C11990B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58C9A2" w14:textId="48C0CE22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begin"/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instrText xml:space="preserve"> INCLUDEPICTURE "https://lh3.googleusercontent.com/0B3zCY5t6iIAjOJC14Ts_TK3LvjMqp3adx14_Cxbk12F9xryh9q2ecJVM7eJc9fWpUN9X_2wRebiuxFGUmSuy0dlDM6p9s6TEOwov7MhJ5Azpjf-EQ9OHCErJHUGr0mJK40ShDdt" \* MERGEFORMATINET </w:instrText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separate"/>
            </w:r>
            <w:r w:rsidRPr="005A0114">
              <w:rPr>
                <w:rFonts w:ascii="Arial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C886291" wp14:editId="2D203C94">
                  <wp:extent cx="2360930" cy="1180465"/>
                  <wp:effectExtent l="0" t="0" r="1270" b="635"/>
                  <wp:docPr id="8" name="Picture 8" descr="A picture containing food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3C3068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Children smoke because adults smoke. You stop, they won’t start.</w:t>
            </w:r>
          </w:p>
          <w:p w14:paraId="4919D67B" w14:textId="77777777" w:rsidR="000B4230" w:rsidRPr="00CF25AE" w:rsidRDefault="00DA0E5C" w:rsidP="000B4230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hyperlink r:id="rId17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</w:p>
          <w:p w14:paraId="7F45F835" w14:textId="77777777" w:rsidR="000B4230" w:rsidRPr="00CF25AE" w:rsidRDefault="000B4230" w:rsidP="000B4230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#QuitTogether</w:t>
            </w: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5845E1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Children smoke because adults smoke. You stop, they won’t start.</w:t>
            </w:r>
          </w:p>
          <w:p w14:paraId="3A500D0E" w14:textId="547E6763" w:rsidR="000B4230" w:rsidRPr="00604E7D" w:rsidRDefault="00DA0E5C" w:rsidP="00604E7D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hyperlink r:id="rId18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</w:p>
        </w:tc>
      </w:tr>
      <w:tr w:rsidR="000B4230" w:rsidRPr="00CF25AE" w14:paraId="5AF13B77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29155C" w14:textId="1C2872D4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begin"/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instrText xml:space="preserve"> INCLUDEPICTURE "https://lh5.googleusercontent.com/10kH_0UvHG4z9QrqV86ISJjFZOtiCE5LmCfy-t-GPNn-0rlYK68TS8ByKr1IpEar300SeBLSWan4mXvdoQMlzJr2pPtFda3TVtERgQE_1p2vnxE-91Bl3N3Ig4930vyPCnigHotg" \* MERGEFORMATINET </w:instrText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separate"/>
            </w:r>
            <w:r w:rsidRPr="005A0114">
              <w:rPr>
                <w:rFonts w:ascii="Arial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73A479E" wp14:editId="18414CB5">
                  <wp:extent cx="2360930" cy="1180465"/>
                  <wp:effectExtent l="0" t="0" r="1270" b="635"/>
                  <wp:docPr id="7" name="Picture 7" descr="A picture containing drawing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3DD5CF" w14:textId="480E067E" w:rsidR="000B4230" w:rsidRPr="000B4230" w:rsidRDefault="000B4230" w:rsidP="000B423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4230">
              <w:rPr>
                <w:rFonts w:ascii="Arial" w:hAnsi="Arial" w:cs="Arial"/>
                <w:color w:val="000000"/>
                <w:sz w:val="22"/>
                <w:szCs w:val="22"/>
              </w:rPr>
              <w:t>*Tweet as a thread*</w:t>
            </w:r>
          </w:p>
          <w:p w14:paraId="55254682" w14:textId="1350F889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0B4230">
              <w:rPr>
                <w:rFonts w:ascii="Arial" w:hAnsi="Arial" w:cs="Arial"/>
                <w:color w:val="000000"/>
                <w:sz w:val="22"/>
                <w:szCs w:val="22"/>
              </w:rPr>
              <w:t>1)</w:t>
            </w: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Join hundreds of others who will stop smoking today.</w:t>
            </w:r>
          </w:p>
          <w:p w14:paraId="120ECC23" w14:textId="77777777" w:rsidR="000B4230" w:rsidRPr="00CF25AE" w:rsidRDefault="00DA0E5C" w:rsidP="000B4230">
            <w:pPr>
              <w:rPr>
                <w:rFonts w:ascii="Arial" w:hAnsi="Arial" w:cs="Arial"/>
                <w:sz w:val="22"/>
                <w:szCs w:val="22"/>
              </w:rPr>
            </w:pPr>
            <w:hyperlink r:id="rId20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</w:p>
          <w:p w14:paraId="628EFBC7" w14:textId="77777777" w:rsidR="000B4230" w:rsidRPr="000B4230" w:rsidRDefault="000B4230" w:rsidP="000B423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#QuitTogether</w:t>
            </w:r>
          </w:p>
          <w:p w14:paraId="0572FB9D" w14:textId="77777777" w:rsidR="000B4230" w:rsidRPr="000B4230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0D7FBF" w14:textId="42575768" w:rsidR="000B4230" w:rsidRPr="00CF25AE" w:rsidRDefault="000B4230" w:rsidP="000B423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0B4230">
              <w:rPr>
                <w:rFonts w:ascii="Arial" w:hAnsi="Arial" w:cs="Arial"/>
                <w:b/>
                <w:bCs/>
                <w:color w:val="222222"/>
                <w:sz w:val="22"/>
                <w:szCs w:val="22"/>
              </w:rPr>
              <w:t xml:space="preserve">2) North Lincs 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Contact: nlc.healthylifestyles@nhs.net</w:t>
            </w:r>
          </w:p>
          <w:p w14:paraId="20E81BE2" w14:textId="2BC10D9E" w:rsidR="000B4230" w:rsidRPr="000B4230" w:rsidRDefault="000B4230" w:rsidP="000B4230">
            <w:pPr>
              <w:rPr>
                <w:rFonts w:ascii="Arial" w:hAnsi="Arial" w:cs="Arial"/>
                <w:color w:val="0A332E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or </w:t>
            </w:r>
            <w:r w:rsidRPr="00CF25AE">
              <w:rPr>
                <w:rFonts w:ascii="Arial" w:hAnsi="Arial" w:cs="Arial"/>
                <w:color w:val="0A332E"/>
                <w:sz w:val="22"/>
                <w:szCs w:val="22"/>
              </w:rPr>
              <w:t>01724 298212</w:t>
            </w:r>
          </w:p>
          <w:p w14:paraId="28344243" w14:textId="77DED256" w:rsidR="000B4230" w:rsidRPr="000B4230" w:rsidRDefault="000B4230" w:rsidP="000B4230">
            <w:pPr>
              <w:rPr>
                <w:rFonts w:ascii="Arial" w:hAnsi="Arial" w:cs="Arial"/>
                <w:color w:val="0A332E"/>
                <w:sz w:val="22"/>
                <w:szCs w:val="22"/>
              </w:rPr>
            </w:pPr>
          </w:p>
          <w:p w14:paraId="743DAD28" w14:textId="6B4C65E5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0B4230">
              <w:rPr>
                <w:rFonts w:ascii="Arial" w:hAnsi="Arial" w:cs="Arial"/>
                <w:color w:val="0A332E"/>
                <w:sz w:val="22"/>
                <w:szCs w:val="22"/>
              </w:rPr>
              <w:lastRenderedPageBreak/>
              <w:t xml:space="preserve">3) </w:t>
            </w:r>
            <w:r w:rsidRPr="000B4230">
              <w:rPr>
                <w:rFonts w:ascii="Arial" w:hAnsi="Arial" w:cs="Arial"/>
                <w:b/>
                <w:bCs/>
                <w:color w:val="0A332E"/>
                <w:sz w:val="22"/>
                <w:szCs w:val="22"/>
              </w:rPr>
              <w:t>NE Lincs</w:t>
            </w:r>
            <w:r w:rsidRPr="000B4230">
              <w:rPr>
                <w:rFonts w:ascii="Arial" w:hAnsi="Arial" w:cs="Arial"/>
                <w:color w:val="0A332E"/>
                <w:sz w:val="22"/>
                <w:szCs w:val="22"/>
              </w:rPr>
              <w:t xml:space="preserve"> 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Contact:</w:t>
            </w:r>
          </w:p>
          <w:p w14:paraId="7D28D8C7" w14:textId="77777777" w:rsidR="000B4230" w:rsidRPr="00CF25AE" w:rsidRDefault="00DA0E5C" w:rsidP="000B4230">
            <w:pPr>
              <w:rPr>
                <w:rFonts w:ascii="Arial" w:hAnsi="Arial" w:cs="Arial"/>
                <w:sz w:val="22"/>
                <w:szCs w:val="22"/>
              </w:rPr>
            </w:pPr>
            <w:hyperlink r:id="rId21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wellbeingservice@nelincs.gov.uk</w:t>
              </w:r>
            </w:hyperlink>
            <w:r w:rsidR="000B4230" w:rsidRPr="00CF25AE">
              <w:rPr>
                <w:rFonts w:ascii="Arial" w:hAnsi="Arial" w:cs="Arial"/>
                <w:color w:val="1155CC"/>
                <w:sz w:val="22"/>
                <w:szCs w:val="22"/>
              </w:rPr>
              <w:t xml:space="preserve"> </w:t>
            </w:r>
            <w:r w:rsidR="000B4230" w:rsidRPr="00CF25AE">
              <w:rPr>
                <w:rFonts w:ascii="Arial" w:hAnsi="Arial" w:cs="Arial"/>
                <w:color w:val="222222"/>
                <w:sz w:val="22"/>
                <w:szCs w:val="22"/>
              </w:rPr>
              <w:t>or 01472 325500</w:t>
            </w:r>
          </w:p>
          <w:p w14:paraId="04002260" w14:textId="14338256" w:rsidR="000B4230" w:rsidRPr="000B4230" w:rsidRDefault="000B4230" w:rsidP="000B4230">
            <w:pPr>
              <w:rPr>
                <w:rFonts w:ascii="Arial" w:hAnsi="Arial" w:cs="Arial"/>
                <w:color w:val="0A332E"/>
                <w:sz w:val="22"/>
                <w:szCs w:val="22"/>
              </w:rPr>
            </w:pPr>
          </w:p>
          <w:p w14:paraId="02F155EB" w14:textId="1C8C018C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0B4230">
              <w:rPr>
                <w:rFonts w:ascii="Arial" w:hAnsi="Arial" w:cs="Arial"/>
                <w:color w:val="0A332E"/>
                <w:sz w:val="22"/>
                <w:szCs w:val="22"/>
              </w:rPr>
              <w:t xml:space="preserve">4) </w:t>
            </w:r>
            <w:r w:rsidRPr="000B4230">
              <w:rPr>
                <w:rFonts w:ascii="Arial" w:hAnsi="Arial" w:cs="Arial"/>
                <w:b/>
                <w:bCs/>
                <w:color w:val="0A332E"/>
                <w:sz w:val="22"/>
                <w:szCs w:val="22"/>
              </w:rPr>
              <w:t>East Riding</w:t>
            </w:r>
            <w:r w:rsidRPr="000B4230">
              <w:rPr>
                <w:rFonts w:ascii="Arial" w:hAnsi="Arial" w:cs="Arial"/>
                <w:color w:val="0A332E"/>
                <w:sz w:val="22"/>
                <w:szCs w:val="22"/>
              </w:rPr>
              <w:t xml:space="preserve"> 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Text </w:t>
            </w:r>
            <w:r w:rsidRPr="00CF25AE">
              <w:rPr>
                <w:rFonts w:ascii="Arial" w:hAnsi="Arial" w:cs="Arial"/>
                <w:color w:val="0A332E"/>
                <w:sz w:val="22"/>
                <w:szCs w:val="22"/>
              </w:rPr>
              <w:t>QUIT to 60163</w:t>
            </w:r>
            <w:r w:rsidRPr="000B4230">
              <w:rPr>
                <w:rFonts w:ascii="Arial" w:hAnsi="Arial" w:cs="Arial"/>
                <w:color w:val="0A332E"/>
                <w:sz w:val="22"/>
                <w:szCs w:val="22"/>
              </w:rPr>
              <w:t>.</w:t>
            </w:r>
          </w:p>
          <w:p w14:paraId="35E4C7A2" w14:textId="211FA867" w:rsidR="000B4230" w:rsidRPr="000B4230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Contact: </w:t>
            </w:r>
            <w:hyperlink r:id="rId22" w:history="1">
              <w:r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HNF-TR.healthtrainers@nhs.net</w:t>
              </w:r>
            </w:hyperlink>
            <w:r w:rsidRPr="00CF25AE">
              <w:rPr>
                <w:rFonts w:ascii="Arial" w:hAnsi="Arial" w:cs="Arial"/>
                <w:color w:val="1155CC"/>
                <w:sz w:val="22"/>
                <w:szCs w:val="22"/>
              </w:rPr>
              <w:t xml:space="preserve"> </w:t>
            </w: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or 0800 9177752</w:t>
            </w:r>
          </w:p>
          <w:p w14:paraId="5CBA0533" w14:textId="225DD9A3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F93914" w14:textId="3CF4D8F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Join hundreds of others who will stop smoking today.</w:t>
            </w:r>
          </w:p>
          <w:p w14:paraId="3C0FA57C" w14:textId="77777777" w:rsidR="000B4230" w:rsidRPr="00CF25AE" w:rsidRDefault="00DA0E5C" w:rsidP="000B4230">
            <w:pPr>
              <w:rPr>
                <w:rFonts w:ascii="Arial" w:hAnsi="Arial" w:cs="Arial"/>
                <w:sz w:val="22"/>
                <w:szCs w:val="22"/>
              </w:rPr>
            </w:pPr>
            <w:hyperlink r:id="rId23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</w:p>
          <w:p w14:paraId="6CEB1CF5" w14:textId="77777777" w:rsidR="000B4230" w:rsidRPr="000B4230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C2D965" w14:textId="183443BD" w:rsidR="000B4230" w:rsidRPr="00CF25AE" w:rsidRDefault="000B4230" w:rsidP="000B423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0B4230">
              <w:rPr>
                <w:rFonts w:ascii="Arial" w:hAnsi="Arial" w:cs="Arial"/>
                <w:b/>
                <w:bCs/>
                <w:color w:val="222222"/>
                <w:sz w:val="22"/>
                <w:szCs w:val="22"/>
              </w:rPr>
              <w:t xml:space="preserve">North Lincs 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Contact: nlc.healthylifestyles@nhs.net</w:t>
            </w:r>
          </w:p>
          <w:p w14:paraId="581AAADE" w14:textId="77777777" w:rsidR="000B4230" w:rsidRPr="000B4230" w:rsidRDefault="000B4230" w:rsidP="000B4230">
            <w:pPr>
              <w:rPr>
                <w:rFonts w:ascii="Arial" w:hAnsi="Arial" w:cs="Arial"/>
                <w:color w:val="0A332E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or </w:t>
            </w:r>
            <w:r w:rsidRPr="00CF25AE">
              <w:rPr>
                <w:rFonts w:ascii="Arial" w:hAnsi="Arial" w:cs="Arial"/>
                <w:color w:val="0A332E"/>
                <w:sz w:val="22"/>
                <w:szCs w:val="22"/>
              </w:rPr>
              <w:t>01724 298212</w:t>
            </w:r>
          </w:p>
          <w:p w14:paraId="1219E2D0" w14:textId="77777777" w:rsidR="000B4230" w:rsidRPr="000B4230" w:rsidRDefault="000B4230" w:rsidP="000B4230">
            <w:pPr>
              <w:rPr>
                <w:rFonts w:ascii="Arial" w:hAnsi="Arial" w:cs="Arial"/>
                <w:color w:val="0A332E"/>
                <w:sz w:val="22"/>
                <w:szCs w:val="22"/>
              </w:rPr>
            </w:pPr>
          </w:p>
          <w:p w14:paraId="061F0914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0B4230">
              <w:rPr>
                <w:rFonts w:ascii="Arial" w:hAnsi="Arial" w:cs="Arial"/>
                <w:color w:val="0A332E"/>
                <w:sz w:val="22"/>
                <w:szCs w:val="22"/>
              </w:rPr>
              <w:t xml:space="preserve">3) </w:t>
            </w:r>
            <w:r w:rsidRPr="000B4230">
              <w:rPr>
                <w:rFonts w:ascii="Arial" w:hAnsi="Arial" w:cs="Arial"/>
                <w:b/>
                <w:bCs/>
                <w:color w:val="0A332E"/>
                <w:sz w:val="22"/>
                <w:szCs w:val="22"/>
              </w:rPr>
              <w:t>NE Lincs</w:t>
            </w:r>
            <w:r w:rsidRPr="000B4230">
              <w:rPr>
                <w:rFonts w:ascii="Arial" w:hAnsi="Arial" w:cs="Arial"/>
                <w:color w:val="0A332E"/>
                <w:sz w:val="22"/>
                <w:szCs w:val="22"/>
              </w:rPr>
              <w:t xml:space="preserve"> 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Contact:</w:t>
            </w:r>
          </w:p>
          <w:p w14:paraId="2817727E" w14:textId="77777777" w:rsidR="008B699A" w:rsidRDefault="00DA0E5C" w:rsidP="008B699A">
            <w:hyperlink r:id="rId24" w:history="1">
              <w:r w:rsidR="008B699A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wellbeingservice@nelincs.gov.uk</w:t>
              </w:r>
            </w:hyperlink>
            <w:r w:rsidR="008B699A" w:rsidRPr="00CF25AE">
              <w:rPr>
                <w:rFonts w:ascii="Arial" w:hAnsi="Arial" w:cs="Arial"/>
                <w:color w:val="1155CC"/>
                <w:sz w:val="22"/>
                <w:szCs w:val="22"/>
              </w:rPr>
              <w:t xml:space="preserve"> </w:t>
            </w:r>
            <w:r w:rsidR="008B699A" w:rsidRPr="00CF25AE">
              <w:rPr>
                <w:rFonts w:ascii="Arial" w:hAnsi="Arial" w:cs="Arial"/>
                <w:color w:val="222222"/>
                <w:sz w:val="22"/>
                <w:szCs w:val="22"/>
              </w:rPr>
              <w:t>or 01472 325500</w:t>
            </w:r>
            <w:r w:rsidR="008B699A" w:rsidRPr="00745A5D">
              <w:rPr>
                <w:rFonts w:ascii="Arial" w:hAnsi="Arial" w:cs="Arial"/>
                <w:color w:val="222222"/>
                <w:sz w:val="22"/>
                <w:szCs w:val="22"/>
              </w:rPr>
              <w:t xml:space="preserve">. </w:t>
            </w:r>
            <w:r w:rsidR="008B699A">
              <w:rPr>
                <w:rFonts w:ascii="Arial" w:hAnsi="Arial" w:cs="Arial"/>
                <w:sz w:val="22"/>
                <w:szCs w:val="22"/>
              </w:rPr>
              <w:t>M</w:t>
            </w:r>
            <w:r w:rsidR="008B699A" w:rsidRPr="00604E7D">
              <w:rPr>
                <w:rFonts w:ascii="Arial" w:hAnsi="Arial" w:cs="Arial"/>
                <w:sz w:val="22"/>
                <w:szCs w:val="22"/>
              </w:rPr>
              <w:t>essage</w:t>
            </w:r>
            <w:r w:rsidR="008B699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B699A" w:rsidRPr="00604E7D">
              <w:rPr>
                <w:rFonts w:ascii="Arial" w:hAnsi="Arial" w:cs="Arial"/>
                <w:b/>
                <w:sz w:val="22"/>
                <w:szCs w:val="22"/>
              </w:rPr>
              <w:t>@LiveWellNEL</w:t>
            </w:r>
          </w:p>
          <w:p w14:paraId="3154FC54" w14:textId="77777777" w:rsidR="000B4230" w:rsidRPr="000B4230" w:rsidRDefault="000B4230" w:rsidP="000B4230">
            <w:pPr>
              <w:rPr>
                <w:rFonts w:ascii="Arial" w:hAnsi="Arial" w:cs="Arial"/>
                <w:color w:val="0A332E"/>
                <w:sz w:val="22"/>
                <w:szCs w:val="22"/>
              </w:rPr>
            </w:pPr>
          </w:p>
          <w:p w14:paraId="2460F444" w14:textId="26901488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0B4230">
              <w:rPr>
                <w:rFonts w:ascii="Arial" w:hAnsi="Arial" w:cs="Arial"/>
                <w:b/>
                <w:bCs/>
                <w:color w:val="0A332E"/>
                <w:sz w:val="22"/>
                <w:szCs w:val="22"/>
              </w:rPr>
              <w:t>East Riding</w:t>
            </w:r>
            <w:r w:rsidRPr="000B4230">
              <w:rPr>
                <w:rFonts w:ascii="Arial" w:hAnsi="Arial" w:cs="Arial"/>
                <w:color w:val="0A332E"/>
                <w:sz w:val="22"/>
                <w:szCs w:val="22"/>
              </w:rPr>
              <w:t xml:space="preserve"> 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Text </w:t>
            </w:r>
            <w:r w:rsidRPr="00CF25AE">
              <w:rPr>
                <w:rFonts w:ascii="Arial" w:hAnsi="Arial" w:cs="Arial"/>
                <w:color w:val="0A332E"/>
                <w:sz w:val="22"/>
                <w:szCs w:val="22"/>
              </w:rPr>
              <w:t>QUIT to 60163</w:t>
            </w:r>
            <w:r w:rsidRPr="000B4230">
              <w:rPr>
                <w:rFonts w:ascii="Arial" w:hAnsi="Arial" w:cs="Arial"/>
                <w:color w:val="0A332E"/>
                <w:sz w:val="22"/>
                <w:szCs w:val="22"/>
              </w:rPr>
              <w:t>.</w:t>
            </w:r>
          </w:p>
          <w:p w14:paraId="097A3323" w14:textId="568C2DD1" w:rsidR="000B4230" w:rsidRPr="000B4230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Contact: </w:t>
            </w:r>
            <w:hyperlink r:id="rId25" w:history="1">
              <w:r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HNF-TR.healthtrainers@nhs.net</w:t>
              </w:r>
            </w:hyperlink>
            <w:r w:rsidRPr="00CF25AE">
              <w:rPr>
                <w:rFonts w:ascii="Arial" w:hAnsi="Arial" w:cs="Arial"/>
                <w:color w:val="1155CC"/>
                <w:sz w:val="22"/>
                <w:szCs w:val="22"/>
              </w:rPr>
              <w:t xml:space="preserve"> </w:t>
            </w: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or 0800 9177752</w:t>
            </w:r>
          </w:p>
          <w:p w14:paraId="67664EFD" w14:textId="77777777" w:rsidR="000B4230" w:rsidRPr="00CF25AE" w:rsidRDefault="000B4230" w:rsidP="000B4230">
            <w:pPr>
              <w:rPr>
                <w:rFonts w:ascii="Arial" w:hAnsi="Arial" w:cs="Arial"/>
              </w:rPr>
            </w:pPr>
          </w:p>
        </w:tc>
      </w:tr>
      <w:tr w:rsidR="000B4230" w:rsidRPr="00CF25AE" w14:paraId="2B652CB4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833239" w14:textId="7AE5708E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fldChar w:fldCharType="begin"/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instrText xml:space="preserve"> INCLUDEPICTURE "https://lh5.googleusercontent.com/5c9iskuTCMbBcnVryxjdFxwkJN-me0D1A-vcI4KjLTpP8xiURhGaXaSoiE5CAurdVHdG_9oInU_mx0myTVo39B5A8q9nA5mbzT2PMj8Q7uUK60o5sxyKlgfjBBNDgw-iq27KNFSP" \* MERGEFORMATINET </w:instrText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separate"/>
            </w:r>
            <w:r w:rsidRPr="005A0114">
              <w:rPr>
                <w:rFonts w:ascii="Arial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1DA4474" wp14:editId="051B1446">
                  <wp:extent cx="2360930" cy="1180465"/>
                  <wp:effectExtent l="0" t="0" r="1270" b="635"/>
                  <wp:docPr id="6" name="Picture 6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2AA76D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A </w:t>
            </w:r>
            <w:proofErr w:type="spellStart"/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smokefree</w:t>
            </w:r>
            <w:proofErr w:type="spellEnd"/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 home protects your family.</w:t>
            </w:r>
          </w:p>
          <w:p w14:paraId="7E65B7AB" w14:textId="4769D74E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Harmful chemicals in tobacco smoke creep from room to room, waiting for your child to breathe them in. However, evidence suggests</w:t>
            </w:r>
            <w:r w:rsidRPr="00CF25A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e-</w:t>
            </w:r>
            <w:r w:rsidRPr="00D5067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cigarettes are 95% </w:t>
            </w:r>
            <w:r w:rsidR="00DA0E5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less harmful</w:t>
            </w: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 xml:space="preserve"> with no evidence of harm to bystanders.</w:t>
            </w:r>
          </w:p>
          <w:p w14:paraId="347F0D72" w14:textId="77777777" w:rsidR="008B699A" w:rsidRDefault="00DA0E5C" w:rsidP="008B699A">
            <w:pPr>
              <w:shd w:val="clear" w:color="auto" w:fill="FFFFFF"/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</w:pPr>
            <w:hyperlink r:id="rId27" w:history="1">
              <w:r w:rsidR="008B699A" w:rsidRPr="009B644F">
                <w:rPr>
                  <w:rStyle w:val="Hyperlink"/>
                  <w:rFonts w:ascii="Arial" w:hAnsi="Arial" w:cs="Arial"/>
                  <w:sz w:val="22"/>
                  <w:szCs w:val="22"/>
                </w:rPr>
                <w:t>www.quittogether.co.uk/protect-others</w:t>
              </w:r>
            </w:hyperlink>
          </w:p>
          <w:p w14:paraId="1001D1B2" w14:textId="77777777" w:rsidR="000B4230" w:rsidRPr="00CF25AE" w:rsidRDefault="000B4230" w:rsidP="000B4230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#QuitTogether</w:t>
            </w: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086B7B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A </w:t>
            </w:r>
            <w:proofErr w:type="spellStart"/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smokefree</w:t>
            </w:r>
            <w:proofErr w:type="spellEnd"/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 home protects your family.</w:t>
            </w:r>
          </w:p>
          <w:p w14:paraId="4E101624" w14:textId="1C3EBD31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Harmful chemicals in tobacco smoke creep from room to room, waiting for your child to breathe them in. However, evidence suggests</w:t>
            </w:r>
            <w:r w:rsidRPr="00CF25A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5067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e-cigarettes are 95% </w:t>
            </w:r>
            <w:r w:rsidR="00DA0E5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less harmful</w:t>
            </w:r>
            <w:r w:rsidR="00DA0E5C" w:rsidRPr="00CF25AE">
              <w:rPr>
                <w:rFonts w:ascii="Arial" w:hAnsi="Arial" w:cs="Arial"/>
                <w:color w:val="000000"/>
                <w:sz w:val="22"/>
                <w:szCs w:val="22"/>
              </w:rPr>
              <w:t xml:space="preserve"> with no evidence </w:t>
            </w: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of harm to bystanders.</w:t>
            </w:r>
          </w:p>
          <w:p w14:paraId="2FE4E20C" w14:textId="081214A2" w:rsidR="000B4230" w:rsidRDefault="00DA0E5C" w:rsidP="00604E7D">
            <w:pPr>
              <w:shd w:val="clear" w:color="auto" w:fill="FFFFFF"/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</w:pPr>
            <w:hyperlink r:id="rId28" w:history="1">
              <w:r w:rsidR="00604E7D" w:rsidRPr="009B644F">
                <w:rPr>
                  <w:rStyle w:val="Hyperlink"/>
                  <w:rFonts w:ascii="Arial" w:hAnsi="Arial" w:cs="Arial"/>
                  <w:sz w:val="22"/>
                  <w:szCs w:val="22"/>
                </w:rPr>
                <w:t>www.quittogether.co.uk/protect-others</w:t>
              </w:r>
            </w:hyperlink>
          </w:p>
          <w:p w14:paraId="317767F5" w14:textId="77777777" w:rsidR="00604E7D" w:rsidRDefault="00604E7D" w:rsidP="00604E7D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</w:p>
          <w:p w14:paraId="30D66172" w14:textId="087FF4F4" w:rsidR="00604E7D" w:rsidRPr="00604E7D" w:rsidRDefault="00604E7D" w:rsidP="00604E7D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B4230" w:rsidRPr="00CF25AE" w14:paraId="2B20A321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70CA82" w14:textId="4CA1C81F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begin"/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instrText xml:space="preserve"> INCLUDEPICTURE "https://lh6.googleusercontent.com/ticrMIBRXKyD0jSt5ISysu2UTUX-kyQju-NcKl18S_9Wbx5RiqSyhST7XfbGYvaE4RqJqkgPQciFnYjAAbxDdABIETQ_Fx4uOAKOilZ6fBWenmh74zq4dvIfzEPLaa6OpsHf8CJH" \* MERGEFORMATINET </w:instrText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separate"/>
            </w:r>
            <w:r w:rsidRPr="005A0114">
              <w:rPr>
                <w:rFonts w:ascii="Arial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D80D7A1" wp14:editId="2F939AAE">
                  <wp:extent cx="2360930" cy="1180465"/>
                  <wp:effectExtent l="0" t="0" r="1270" b="635"/>
                  <wp:docPr id="5" name="Picture 5" descr="A picture containing food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C0A98C" w14:textId="23070F77" w:rsidR="000B4230" w:rsidRPr="000B4230" w:rsidRDefault="000B4230" w:rsidP="000B423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4230">
              <w:rPr>
                <w:rFonts w:ascii="Arial" w:hAnsi="Arial" w:cs="Arial"/>
                <w:color w:val="000000"/>
                <w:sz w:val="22"/>
                <w:szCs w:val="22"/>
              </w:rPr>
              <w:t xml:space="preserve">Quitting smoking with the support of friends, family and your neighbours can be the encouragement one person needs to stop. </w:t>
            </w:r>
          </w:p>
          <w:p w14:paraId="6685AF7B" w14:textId="77777777" w:rsidR="000B4230" w:rsidRPr="00CF25AE" w:rsidRDefault="00DA0E5C" w:rsidP="000B4230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hyperlink r:id="rId30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</w:p>
          <w:p w14:paraId="60E90585" w14:textId="31A9FEAA" w:rsidR="000B4230" w:rsidRPr="000B4230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#QuitTogether</w:t>
            </w:r>
          </w:p>
          <w:p w14:paraId="7915C440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A8022D" w14:textId="77777777" w:rsidR="000B4230" w:rsidRPr="000B4230" w:rsidRDefault="000B4230" w:rsidP="000B423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4230">
              <w:rPr>
                <w:rFonts w:ascii="Arial" w:hAnsi="Arial" w:cs="Arial"/>
                <w:color w:val="000000"/>
                <w:sz w:val="22"/>
                <w:szCs w:val="22"/>
              </w:rPr>
              <w:t xml:space="preserve">Quitting smoking with the support of friends, family and your neighbours can be the encouragement one person needs to stop. </w:t>
            </w:r>
          </w:p>
          <w:p w14:paraId="5316C216" w14:textId="06E9BEBF" w:rsidR="000B4230" w:rsidRPr="00604E7D" w:rsidRDefault="00DA0E5C" w:rsidP="00604E7D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hyperlink r:id="rId31" w:history="1">
              <w:r w:rsidR="00604E7D" w:rsidRPr="009B644F">
                <w:rPr>
                  <w:rStyle w:val="Hyperlink"/>
                  <w:rFonts w:ascii="Arial" w:hAnsi="Arial" w:cs="Arial"/>
                  <w:sz w:val="22"/>
                  <w:szCs w:val="22"/>
                  <w:shd w:val="clear" w:color="auto" w:fill="FFFFFF"/>
                </w:rPr>
                <w:t>www.quittogether.co.uk</w:t>
              </w:r>
            </w:hyperlink>
          </w:p>
        </w:tc>
      </w:tr>
      <w:tr w:rsidR="000B4230" w:rsidRPr="00CF25AE" w14:paraId="770A82D3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EFA5D" w14:textId="085BAD5C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fldChar w:fldCharType="begin"/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instrText xml:space="preserve"> INCLUDEPICTURE "https://lh4.googleusercontent.com/geKravF94YRu-OzeSqiCQ6jXAQ86sG8cJBUUFyJUmTqJ_hZBdZ7A0GqisVID1ngOPor9g8UOO6kgEEwCSEl2mgDk2LylayS5t3p_H42QFDx7iD4poFUm2rCrWo0SuV0yebvZ7yBO" \* MERGEFORMATINET </w:instrText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separate"/>
            </w:r>
            <w:r w:rsidRPr="005A0114">
              <w:rPr>
                <w:rFonts w:ascii="Arial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2DD0BE2" wp14:editId="3A55CB0E">
                  <wp:extent cx="2360930" cy="1180465"/>
                  <wp:effectExtent l="0" t="0" r="1270" b="635"/>
                  <wp:docPr id="4" name="Picture 4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7D6070" w14:textId="19AA1D03" w:rsidR="000B4230" w:rsidRPr="000B4230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0B4230">
              <w:rPr>
                <w:rFonts w:ascii="Arial" w:hAnsi="Arial" w:cs="Arial"/>
                <w:sz w:val="22"/>
                <w:szCs w:val="22"/>
              </w:rPr>
              <w:t xml:space="preserve">High Five to everyone who’s currently quitting smokers or those who helping other to </w:t>
            </w:r>
          </w:p>
          <w:p w14:paraId="1ED02B85" w14:textId="77777777" w:rsidR="008B699A" w:rsidRDefault="00DA0E5C" w:rsidP="008B699A">
            <w:pP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hyperlink r:id="rId33" w:history="1">
              <w:r w:rsidR="008B699A" w:rsidRPr="009B644F">
                <w:rPr>
                  <w:rStyle w:val="Hyperlink"/>
                  <w:rFonts w:ascii="Arial" w:hAnsi="Arial" w:cs="Arial"/>
                  <w:sz w:val="22"/>
                  <w:szCs w:val="22"/>
                  <w:shd w:val="clear" w:color="auto" w:fill="FFFFFF"/>
                </w:rPr>
                <w:t>www.quittogether.co.uk/quit-together</w:t>
              </w:r>
            </w:hyperlink>
          </w:p>
          <w:p w14:paraId="25777F4E" w14:textId="5B75B56B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#QuitTogether</w:t>
            </w: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53A080" w14:textId="77777777" w:rsidR="000B4230" w:rsidRPr="000B4230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0B4230">
              <w:rPr>
                <w:rFonts w:ascii="Arial" w:hAnsi="Arial" w:cs="Arial"/>
                <w:sz w:val="22"/>
                <w:szCs w:val="22"/>
              </w:rPr>
              <w:t xml:space="preserve">High Five to everyone who’s currently quitting smokers or those who helping other to </w:t>
            </w:r>
          </w:p>
          <w:p w14:paraId="77A6460B" w14:textId="1731A2DE" w:rsidR="000B4230" w:rsidRDefault="00DA0E5C" w:rsidP="000B4230">
            <w:pP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hyperlink r:id="rId34" w:history="1">
              <w:r w:rsidR="00604E7D" w:rsidRPr="009B644F">
                <w:rPr>
                  <w:rStyle w:val="Hyperlink"/>
                  <w:rFonts w:ascii="Arial" w:hAnsi="Arial" w:cs="Arial"/>
                  <w:sz w:val="22"/>
                  <w:szCs w:val="22"/>
                  <w:shd w:val="clear" w:color="auto" w:fill="FFFFFF"/>
                </w:rPr>
                <w:t>www.quittogether.co.uk/quit-together</w:t>
              </w:r>
            </w:hyperlink>
          </w:p>
          <w:p w14:paraId="0F1FA898" w14:textId="77777777" w:rsidR="00604E7D" w:rsidRDefault="00604E7D" w:rsidP="000B4230">
            <w:pPr>
              <w:rPr>
                <w:rFonts w:ascii="Arial" w:hAnsi="Arial" w:cs="Arial"/>
              </w:rPr>
            </w:pPr>
          </w:p>
          <w:p w14:paraId="745B8BAE" w14:textId="1FCC31FC" w:rsidR="000B4230" w:rsidRPr="00CF25AE" w:rsidRDefault="000B4230" w:rsidP="000B4230">
            <w:pPr>
              <w:rPr>
                <w:rFonts w:ascii="Arial" w:hAnsi="Arial" w:cs="Arial"/>
              </w:rPr>
            </w:pPr>
          </w:p>
        </w:tc>
      </w:tr>
      <w:tr w:rsidR="000B4230" w:rsidRPr="00CF25AE" w14:paraId="6EC0E016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49D927" w14:textId="50F16614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begin"/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instrText xml:space="preserve"> INCLUDEPICTURE "https://lh4.googleusercontent.com/0cDfuHF0_S9DDfoIGEr4SpaoAbZ-zkA1bP4s9pjx04RlCgzpMSg668jZVlylsenlRmbBq472T-399r6yVDVKMMPFX4X5UtNR52yimQm91NIx4b2S2MUlUDjVgrKs412AV9onPBwQ" \* MERGEFORMATINET </w:instrText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separate"/>
            </w:r>
            <w:r w:rsidRPr="005A0114">
              <w:rPr>
                <w:rFonts w:ascii="Arial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51DD97B" wp14:editId="6625BDDB">
                  <wp:extent cx="2360930" cy="1180465"/>
                  <wp:effectExtent l="0" t="0" r="1270" b="635"/>
                  <wp:docPr id="3" name="Picture 3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C9ACA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You are 3 times more likely to quit with medicine and support from your local Stop Smoking Service. Friendly help and support is </w:t>
            </w:r>
            <w:r w:rsidRPr="00CF25AE">
              <w:rPr>
                <w:rFonts w:ascii="Arial" w:hAnsi="Arial" w:cs="Arial"/>
                <w:b/>
                <w:bCs/>
                <w:color w:val="222222"/>
                <w:sz w:val="22"/>
                <w:szCs w:val="22"/>
              </w:rPr>
              <w:t>still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 available.</w:t>
            </w:r>
          </w:p>
          <w:p w14:paraId="516B0741" w14:textId="77777777" w:rsidR="000B4230" w:rsidRPr="00CF25AE" w:rsidRDefault="00DA0E5C" w:rsidP="000B4230">
            <w:pPr>
              <w:rPr>
                <w:rFonts w:ascii="Arial" w:hAnsi="Arial" w:cs="Arial"/>
                <w:sz w:val="22"/>
                <w:szCs w:val="22"/>
              </w:rPr>
            </w:pPr>
            <w:hyperlink r:id="rId36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  <w:r w:rsidR="000B4230" w:rsidRPr="00CF25AE"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  <w:t>/help-available</w:t>
            </w:r>
          </w:p>
          <w:p w14:paraId="12023A95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8E242B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Contact: nlc.healthylifestyles@nhs.net</w:t>
            </w:r>
          </w:p>
          <w:p w14:paraId="3A0E6EBF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or </w:t>
            </w:r>
            <w:r w:rsidRPr="00CF25AE">
              <w:rPr>
                <w:rFonts w:ascii="Arial" w:hAnsi="Arial" w:cs="Arial"/>
                <w:color w:val="0A332E"/>
                <w:sz w:val="22"/>
                <w:szCs w:val="22"/>
              </w:rPr>
              <w:t>01724 298212</w:t>
            </w: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89E2E3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You are 3 times more likely to quit with medicine and support from your local Stop Smoking Service. Friendly help and support is </w:t>
            </w:r>
            <w:r w:rsidRPr="00CF25AE">
              <w:rPr>
                <w:rFonts w:ascii="Arial" w:hAnsi="Arial" w:cs="Arial"/>
                <w:b/>
                <w:bCs/>
                <w:color w:val="222222"/>
                <w:sz w:val="22"/>
                <w:szCs w:val="22"/>
              </w:rPr>
              <w:t>still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 available.</w:t>
            </w:r>
          </w:p>
          <w:p w14:paraId="71D1E93E" w14:textId="77777777" w:rsidR="000B4230" w:rsidRPr="00CF25AE" w:rsidRDefault="00DA0E5C" w:rsidP="000B4230">
            <w:pPr>
              <w:rPr>
                <w:rFonts w:ascii="Arial" w:hAnsi="Arial" w:cs="Arial"/>
                <w:sz w:val="22"/>
                <w:szCs w:val="22"/>
              </w:rPr>
            </w:pPr>
            <w:hyperlink r:id="rId37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  <w:r w:rsidR="000B4230" w:rsidRPr="00CF25AE"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  <w:t>/help-available</w:t>
            </w:r>
          </w:p>
          <w:p w14:paraId="1CEDD401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EAF42A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Contact: nlc.healthylifestyles@nhs.net</w:t>
            </w:r>
          </w:p>
          <w:p w14:paraId="56BB693B" w14:textId="52A5EC3D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or </w:t>
            </w:r>
            <w:r w:rsidRPr="00CF25AE">
              <w:rPr>
                <w:rFonts w:ascii="Arial" w:hAnsi="Arial" w:cs="Arial"/>
                <w:color w:val="0A332E"/>
                <w:sz w:val="22"/>
                <w:szCs w:val="22"/>
              </w:rPr>
              <w:t>01724 298212</w:t>
            </w:r>
          </w:p>
        </w:tc>
      </w:tr>
      <w:tr w:rsidR="000B4230" w:rsidRPr="00CF25AE" w14:paraId="63ECE46A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619C28" w14:textId="060F28EC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begin"/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instrText xml:space="preserve"> INCLUDEPICTURE "https://lh3.googleusercontent.com/6qb1f4qQ3qiVP4mae-ID0EKWmxIyCpFY8TjNhkwrnfW73yN2SjRGBR17aCKr1xka5267qiwkZ6qSCKGpDwOf1u6vhur9M5bwP5wPQ5XZs9LJ9G-zq9jhrZlYncm7aWqpl3WTsHi6" \* MERGEFORMATINET </w:instrText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separate"/>
            </w:r>
            <w:r w:rsidRPr="005A0114">
              <w:rPr>
                <w:rFonts w:ascii="Arial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52D319A" wp14:editId="31863E42">
                  <wp:extent cx="2360930" cy="1180465"/>
                  <wp:effectExtent l="0" t="0" r="1270" b="635"/>
                  <wp:docPr id="2" name="Picture 2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B0A796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You are 3 times more likely to quit with medicine and support from your local Stop Smoking Service. Friendly help and support is </w:t>
            </w:r>
            <w:r w:rsidRPr="00CF25AE">
              <w:rPr>
                <w:rFonts w:ascii="Arial" w:hAnsi="Arial" w:cs="Arial"/>
                <w:b/>
                <w:bCs/>
                <w:color w:val="222222"/>
                <w:sz w:val="22"/>
                <w:szCs w:val="22"/>
              </w:rPr>
              <w:t>still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 available.</w:t>
            </w:r>
          </w:p>
          <w:p w14:paraId="3B1A057A" w14:textId="77777777" w:rsidR="000B4230" w:rsidRPr="00CF25AE" w:rsidRDefault="00DA0E5C" w:rsidP="000B4230">
            <w:pPr>
              <w:rPr>
                <w:rFonts w:ascii="Arial" w:hAnsi="Arial" w:cs="Arial"/>
                <w:sz w:val="22"/>
                <w:szCs w:val="22"/>
              </w:rPr>
            </w:pPr>
            <w:hyperlink r:id="rId39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  <w:r w:rsidR="000B4230" w:rsidRPr="00CF25AE"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  <w:t>/help-available</w:t>
            </w:r>
          </w:p>
          <w:p w14:paraId="7050E6F2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B8B2A5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Contact:</w:t>
            </w:r>
          </w:p>
          <w:p w14:paraId="4AAA50F6" w14:textId="77777777" w:rsidR="000B4230" w:rsidRPr="00CF25AE" w:rsidRDefault="00DA0E5C" w:rsidP="000B4230">
            <w:pPr>
              <w:rPr>
                <w:rFonts w:ascii="Arial" w:hAnsi="Arial" w:cs="Arial"/>
                <w:sz w:val="22"/>
                <w:szCs w:val="22"/>
              </w:rPr>
            </w:pPr>
            <w:hyperlink r:id="rId40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wellbeingservice@nelincs.gov.uk</w:t>
              </w:r>
            </w:hyperlink>
            <w:r w:rsidR="000B4230" w:rsidRPr="00CF25AE">
              <w:rPr>
                <w:rFonts w:ascii="Arial" w:hAnsi="Arial" w:cs="Arial"/>
                <w:color w:val="1155CC"/>
                <w:sz w:val="22"/>
                <w:szCs w:val="22"/>
              </w:rPr>
              <w:t xml:space="preserve"> </w:t>
            </w:r>
            <w:r w:rsidR="000B4230" w:rsidRPr="00CF25AE">
              <w:rPr>
                <w:rFonts w:ascii="Arial" w:hAnsi="Arial" w:cs="Arial"/>
                <w:color w:val="222222"/>
                <w:sz w:val="22"/>
                <w:szCs w:val="22"/>
              </w:rPr>
              <w:t>or 01472 325500</w:t>
            </w:r>
          </w:p>
          <w:p w14:paraId="02F0D23A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64B91A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You are 3 times more likely to quit with medicine and support from your local Stop Smoking Service. Friendly help and support is </w:t>
            </w:r>
            <w:r w:rsidRPr="00CF25AE">
              <w:rPr>
                <w:rFonts w:ascii="Arial" w:hAnsi="Arial" w:cs="Arial"/>
                <w:b/>
                <w:bCs/>
                <w:color w:val="222222"/>
                <w:sz w:val="22"/>
                <w:szCs w:val="22"/>
              </w:rPr>
              <w:t>still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 available.</w:t>
            </w:r>
          </w:p>
          <w:p w14:paraId="2D1DE53A" w14:textId="77777777" w:rsidR="000B4230" w:rsidRPr="00CF25AE" w:rsidRDefault="00DA0E5C" w:rsidP="000B4230">
            <w:pPr>
              <w:rPr>
                <w:rFonts w:ascii="Arial" w:hAnsi="Arial" w:cs="Arial"/>
                <w:sz w:val="22"/>
                <w:szCs w:val="22"/>
              </w:rPr>
            </w:pPr>
            <w:hyperlink r:id="rId41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  <w:r w:rsidR="000B4230" w:rsidRPr="00CF25AE"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  <w:t>/help-available</w:t>
            </w:r>
          </w:p>
          <w:p w14:paraId="6EEFA02F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E11B2A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>Contact:</w:t>
            </w:r>
          </w:p>
          <w:p w14:paraId="0B30EAF4" w14:textId="7BEACF23" w:rsidR="00745A5D" w:rsidRDefault="00DA0E5C" w:rsidP="00745A5D">
            <w:hyperlink r:id="rId42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wellbeingservice@nelincs.gov.uk</w:t>
              </w:r>
            </w:hyperlink>
            <w:r w:rsidR="000B4230" w:rsidRPr="00CF25AE">
              <w:rPr>
                <w:rFonts w:ascii="Arial" w:hAnsi="Arial" w:cs="Arial"/>
                <w:color w:val="1155CC"/>
                <w:sz w:val="22"/>
                <w:szCs w:val="22"/>
              </w:rPr>
              <w:t xml:space="preserve"> </w:t>
            </w:r>
            <w:r w:rsidR="000B4230" w:rsidRPr="00CF25AE">
              <w:rPr>
                <w:rFonts w:ascii="Arial" w:hAnsi="Arial" w:cs="Arial"/>
                <w:color w:val="222222"/>
                <w:sz w:val="22"/>
                <w:szCs w:val="22"/>
              </w:rPr>
              <w:t>or 01472 325500</w:t>
            </w:r>
            <w:r w:rsidR="00745A5D" w:rsidRPr="00745A5D">
              <w:rPr>
                <w:rFonts w:ascii="Arial" w:hAnsi="Arial" w:cs="Arial"/>
                <w:color w:val="222222"/>
                <w:sz w:val="22"/>
                <w:szCs w:val="22"/>
              </w:rPr>
              <w:t xml:space="preserve">. </w:t>
            </w:r>
            <w:r w:rsidR="008B699A">
              <w:rPr>
                <w:rFonts w:ascii="Arial" w:hAnsi="Arial" w:cs="Arial"/>
                <w:sz w:val="22"/>
                <w:szCs w:val="22"/>
              </w:rPr>
              <w:t>M</w:t>
            </w:r>
            <w:r w:rsidR="00745A5D" w:rsidRPr="00604E7D">
              <w:rPr>
                <w:rFonts w:ascii="Arial" w:hAnsi="Arial" w:cs="Arial"/>
                <w:sz w:val="22"/>
                <w:szCs w:val="22"/>
              </w:rPr>
              <w:t>essage</w:t>
            </w:r>
            <w:r w:rsidR="00604E7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45A5D" w:rsidRPr="00604E7D">
              <w:rPr>
                <w:rFonts w:ascii="Arial" w:hAnsi="Arial" w:cs="Arial"/>
                <w:b/>
                <w:sz w:val="22"/>
                <w:szCs w:val="22"/>
              </w:rPr>
              <w:t>@LiveWellNEL</w:t>
            </w:r>
          </w:p>
          <w:p w14:paraId="4BDC1045" w14:textId="0B8588B9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BD9AEA" w14:textId="77777777" w:rsidR="000B4230" w:rsidRPr="00CF25AE" w:rsidRDefault="000B4230" w:rsidP="000B4230">
            <w:pPr>
              <w:rPr>
                <w:rFonts w:ascii="Arial" w:hAnsi="Arial" w:cs="Arial"/>
              </w:rPr>
            </w:pPr>
          </w:p>
        </w:tc>
      </w:tr>
      <w:tr w:rsidR="000B4230" w:rsidRPr="00CF25AE" w14:paraId="76FA56A0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3AC86" w14:textId="6F5C16E9" w:rsidR="000B4230" w:rsidRPr="00CF25AE" w:rsidRDefault="000B4230" w:rsidP="000B4230">
            <w:pPr>
              <w:rPr>
                <w:rFonts w:ascii="Arial" w:hAnsi="Arial" w:cs="Arial"/>
              </w:rPr>
            </w:pP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fldChar w:fldCharType="begin"/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instrText xml:space="preserve"> INCLUDEPICTURE "https://lh6.googleusercontent.com/Zidl-o_GB1mTBFjOoxAiAFW0HiapTG5DHqw0AFYm7MQV3IxmP5AavvdnaFGtkMlra0NQQkTpFfaPHVySlUpA4P7i9h_agScRuCUfnwIp4-1EV9vuVpfUf0AbraooG1uRlnSRwob-" \* MERGEFORMATINET </w:instrText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separate"/>
            </w:r>
            <w:r w:rsidRPr="005A0114">
              <w:rPr>
                <w:rFonts w:ascii="Arial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1D4CCB1" wp14:editId="132436EE">
                  <wp:extent cx="2360930" cy="1180465"/>
                  <wp:effectExtent l="0" t="0" r="1270" b="635"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5AE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FE4761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You are 3 times more likely to quit with medicine and support from your local Stop Smoking Service. Friendly help and support is </w:t>
            </w:r>
            <w:r w:rsidRPr="00CF25AE">
              <w:rPr>
                <w:rFonts w:ascii="Arial" w:hAnsi="Arial" w:cs="Arial"/>
                <w:b/>
                <w:bCs/>
                <w:color w:val="222222"/>
                <w:sz w:val="22"/>
                <w:szCs w:val="22"/>
              </w:rPr>
              <w:t>still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 available.</w:t>
            </w:r>
          </w:p>
          <w:p w14:paraId="03051EA5" w14:textId="77777777" w:rsidR="000B4230" w:rsidRPr="00CF25AE" w:rsidRDefault="00DA0E5C" w:rsidP="000B4230">
            <w:pPr>
              <w:rPr>
                <w:rFonts w:ascii="Arial" w:hAnsi="Arial" w:cs="Arial"/>
                <w:sz w:val="22"/>
                <w:szCs w:val="22"/>
              </w:rPr>
            </w:pPr>
            <w:hyperlink r:id="rId44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  <w:r w:rsidR="000B4230" w:rsidRPr="00CF25AE"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  <w:t>/help-available</w:t>
            </w:r>
          </w:p>
          <w:p w14:paraId="76756193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2D491B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Text </w:t>
            </w:r>
            <w:r w:rsidRPr="00CF25AE">
              <w:rPr>
                <w:rFonts w:ascii="Arial" w:hAnsi="Arial" w:cs="Arial"/>
                <w:color w:val="0A332E"/>
                <w:sz w:val="22"/>
                <w:szCs w:val="22"/>
              </w:rPr>
              <w:t>QUIT to 60163</w:t>
            </w:r>
          </w:p>
          <w:p w14:paraId="345A4F3A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Contact: </w:t>
            </w:r>
            <w:hyperlink r:id="rId45" w:history="1">
              <w:r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HNF-TR.healthtrainers@nhs.net</w:t>
              </w:r>
            </w:hyperlink>
            <w:r w:rsidRPr="00CF25AE">
              <w:rPr>
                <w:rFonts w:ascii="Arial" w:hAnsi="Arial" w:cs="Arial"/>
                <w:color w:val="1155CC"/>
                <w:sz w:val="22"/>
                <w:szCs w:val="22"/>
              </w:rPr>
              <w:t xml:space="preserve"> </w:t>
            </w: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or 0800 9177752</w:t>
            </w:r>
          </w:p>
          <w:p w14:paraId="079E2350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690434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You are 3 times more likely to quit with medicine and support from your local Stop Smoking Service. Friendly help and support is </w:t>
            </w:r>
            <w:r w:rsidRPr="00CF25AE">
              <w:rPr>
                <w:rFonts w:ascii="Arial" w:hAnsi="Arial" w:cs="Arial"/>
                <w:b/>
                <w:bCs/>
                <w:color w:val="222222"/>
                <w:sz w:val="22"/>
                <w:szCs w:val="22"/>
              </w:rPr>
              <w:t>still</w:t>
            </w: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 available.</w:t>
            </w:r>
          </w:p>
          <w:p w14:paraId="5BD31043" w14:textId="77777777" w:rsidR="000B4230" w:rsidRPr="00CF25AE" w:rsidRDefault="00DA0E5C" w:rsidP="000B4230">
            <w:pPr>
              <w:rPr>
                <w:rFonts w:ascii="Arial" w:hAnsi="Arial" w:cs="Arial"/>
                <w:sz w:val="22"/>
                <w:szCs w:val="22"/>
              </w:rPr>
            </w:pPr>
            <w:hyperlink r:id="rId46" w:history="1">
              <w:r w:rsidR="000B4230"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www.quittogether.co.uk</w:t>
              </w:r>
            </w:hyperlink>
            <w:r w:rsidR="000B4230" w:rsidRPr="00CF25AE">
              <w:rPr>
                <w:rFonts w:ascii="Arial" w:hAnsi="Arial" w:cs="Arial"/>
                <w:color w:val="1155CC"/>
                <w:sz w:val="22"/>
                <w:szCs w:val="22"/>
                <w:u w:val="single"/>
              </w:rPr>
              <w:t>/help-available</w:t>
            </w:r>
          </w:p>
          <w:p w14:paraId="4B23BE38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45490E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Text </w:t>
            </w:r>
            <w:r w:rsidRPr="00CF25AE">
              <w:rPr>
                <w:rFonts w:ascii="Arial" w:hAnsi="Arial" w:cs="Arial"/>
                <w:color w:val="0A332E"/>
                <w:sz w:val="22"/>
                <w:szCs w:val="22"/>
              </w:rPr>
              <w:t>QUIT to 60163</w:t>
            </w:r>
          </w:p>
          <w:p w14:paraId="3E106857" w14:textId="77777777" w:rsidR="000B4230" w:rsidRPr="00CF25AE" w:rsidRDefault="000B4230" w:rsidP="000B4230">
            <w:pPr>
              <w:rPr>
                <w:rFonts w:ascii="Arial" w:hAnsi="Arial" w:cs="Arial"/>
                <w:sz w:val="22"/>
                <w:szCs w:val="22"/>
              </w:rPr>
            </w:pPr>
            <w:r w:rsidRPr="00CF25AE">
              <w:rPr>
                <w:rFonts w:ascii="Arial" w:hAnsi="Arial" w:cs="Arial"/>
                <w:color w:val="222222"/>
                <w:sz w:val="22"/>
                <w:szCs w:val="22"/>
              </w:rPr>
              <w:t xml:space="preserve">Contact: </w:t>
            </w:r>
            <w:hyperlink r:id="rId47" w:history="1">
              <w:r w:rsidRPr="00CF25AE">
                <w:rPr>
                  <w:rFonts w:ascii="Arial" w:hAnsi="Arial" w:cs="Arial"/>
                  <w:color w:val="1155CC"/>
                  <w:sz w:val="22"/>
                  <w:szCs w:val="22"/>
                  <w:u w:val="single"/>
                </w:rPr>
                <w:t>HNF-TR.healthtrainers@nhs.net</w:t>
              </w:r>
            </w:hyperlink>
            <w:r w:rsidRPr="00CF25AE">
              <w:rPr>
                <w:rFonts w:ascii="Arial" w:hAnsi="Arial" w:cs="Arial"/>
                <w:color w:val="1155CC"/>
                <w:sz w:val="22"/>
                <w:szCs w:val="22"/>
              </w:rPr>
              <w:t xml:space="preserve"> </w:t>
            </w:r>
            <w:r w:rsidRPr="00CF25AE">
              <w:rPr>
                <w:rFonts w:ascii="Arial" w:hAnsi="Arial" w:cs="Arial"/>
                <w:color w:val="000000"/>
                <w:sz w:val="22"/>
                <w:szCs w:val="22"/>
              </w:rPr>
              <w:t>or 0800 9177752</w:t>
            </w:r>
          </w:p>
          <w:p w14:paraId="58BD733A" w14:textId="77777777" w:rsidR="000B4230" w:rsidRPr="00CF25AE" w:rsidRDefault="000B4230" w:rsidP="000B4230">
            <w:pPr>
              <w:rPr>
                <w:rFonts w:ascii="Arial" w:hAnsi="Arial" w:cs="Arial"/>
              </w:rPr>
            </w:pPr>
          </w:p>
        </w:tc>
      </w:tr>
      <w:tr w:rsidR="00F62FDF" w:rsidRPr="00CF25AE" w14:paraId="09750F26" w14:textId="77777777" w:rsidTr="00CF25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06596" w14:textId="6FED4563" w:rsidR="00E90AD0" w:rsidRPr="00CF25AE" w:rsidRDefault="00E90AD0" w:rsidP="000B4230">
            <w:pPr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E356971" wp14:editId="2CBB1E4F">
                  <wp:extent cx="2449689" cy="1999986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shley-Scunthorpe-rdash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96" b="29073"/>
                          <a:stretch/>
                        </pic:blipFill>
                        <pic:spPr bwMode="auto">
                          <a:xfrm>
                            <a:off x="0" y="0"/>
                            <a:ext cx="2452269" cy="200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5ECFC" w14:textId="77777777" w:rsidR="00F62FDF" w:rsidRPr="00CF25AE" w:rsidRDefault="00F62FDF" w:rsidP="000B4230">
            <w:pPr>
              <w:rPr>
                <w:rFonts w:ascii="Arial" w:hAnsi="Arial" w:cs="Arial"/>
                <w:color w:val="222222"/>
                <w:sz w:val="22"/>
                <w:szCs w:val="22"/>
              </w:rPr>
            </w:pP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E8D96" w14:textId="77777777" w:rsidR="00E90AD0" w:rsidRDefault="00E90AD0" w:rsidP="00F62FDF">
            <w:pP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E90AD0">
              <w:rPr>
                <w:rFonts w:ascii="Arial" w:hAnsi="Arial" w:cs="Arial"/>
                <w:b/>
                <w:bCs/>
                <w:color w:val="222222"/>
                <w:sz w:val="22"/>
                <w:szCs w:val="22"/>
                <w:highlight w:val="lightGray"/>
                <w:shd w:val="clear" w:color="auto" w:fill="FFFFFF"/>
              </w:rPr>
              <w:t>[</w:t>
            </w:r>
            <w:r w:rsidRPr="00E90AD0">
              <w:rPr>
                <w:rFonts w:ascii="Arial" w:hAnsi="Arial" w:cs="Arial"/>
                <w:b/>
                <w:bCs/>
                <w:i/>
                <w:color w:val="222222"/>
                <w:sz w:val="22"/>
                <w:szCs w:val="22"/>
                <w:highlight w:val="lightGray"/>
                <w:shd w:val="clear" w:color="auto" w:fill="FFFFFF"/>
              </w:rPr>
              <w:t>example]</w:t>
            </w:r>
          </w:p>
          <w:p w14:paraId="291AAA08" w14:textId="5D2D7FD9" w:rsidR="00A83544" w:rsidRPr="00E90AD0" w:rsidRDefault="00F62FDF" w:rsidP="00F62FDF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90AD0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Ashley from Scunthorpe, an Occupational Therapy Assistant for </w:t>
            </w:r>
            <w:proofErr w:type="spellStart"/>
            <w:r w:rsidRPr="00E90AD0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RDaSH</w:t>
            </w:r>
            <w:proofErr w:type="spellEnd"/>
            <w:r w:rsidRPr="00E90AD0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C83D62" w:rsidRPr="00E90AD0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is supporting</w:t>
            </w:r>
            <w:r w:rsidRPr="00E90AD0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smokers trying to quit. </w:t>
            </w:r>
          </w:p>
          <w:p w14:paraId="4EA8BC23" w14:textId="77777777" w:rsidR="00A83544" w:rsidRPr="00E90AD0" w:rsidRDefault="00A83544" w:rsidP="00F62FDF">
            <w:pPr>
              <w:rPr>
                <w:rFonts w:ascii="Arial" w:hAnsi="Arial" w:cs="Arial"/>
                <w:b/>
                <w:bCs/>
                <w:color w:val="1F497D"/>
                <w:sz w:val="22"/>
                <w:szCs w:val="22"/>
                <w:shd w:val="clear" w:color="auto" w:fill="FFFFFF"/>
              </w:rPr>
            </w:pPr>
          </w:p>
          <w:p w14:paraId="39CB2368" w14:textId="2F08C93C" w:rsidR="00F62FDF" w:rsidRDefault="00F62FDF" w:rsidP="00F62FDF">
            <w:pP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E90AD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To support those quitting</w:t>
            </w:r>
            <w:r w:rsidR="00A83544" w:rsidRPr="00E90AD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A83544" w:rsidRPr="00E90AD0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@</w:t>
            </w:r>
            <w:r w:rsidR="00A83544" w:rsidRPr="00E90AD0">
              <w:rPr>
                <w:rFonts w:ascii="Arial" w:hAnsi="Arial" w:cs="Arial"/>
                <w:b/>
                <w:sz w:val="22"/>
                <w:szCs w:val="22"/>
              </w:rPr>
              <w:t>Northern Lincolnshire and Goole NHS Foundation Trust</w:t>
            </w:r>
            <w:r w:rsidR="00A83544" w:rsidRPr="00E90AD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0AD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is </w:t>
            </w:r>
            <w:r w:rsidR="00A83544" w:rsidRPr="00E90AD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asking you to share</w:t>
            </w:r>
            <w:r w:rsidRPr="00E90AD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‘feel good’ photos and videos </w:t>
            </w:r>
            <w:bookmarkStart w:id="0" w:name="m_1242636982674284699_m_-648090163234995"/>
            <w:r w:rsidR="00A83544" w:rsidRPr="00E90AD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to </w:t>
            </w:r>
            <w:r w:rsidRPr="00E90AD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show you are behind those wanting to quit</w:t>
            </w:r>
            <w:r w:rsidR="00A83544" w:rsidRPr="00E90AD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. Tag them into your post to appear on the website </w:t>
            </w:r>
            <w:bookmarkEnd w:id="0"/>
            <w:r w:rsidR="00604E7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fldChar w:fldCharType="begin"/>
            </w:r>
            <w:r w:rsidR="00604E7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instrText xml:space="preserve"> HYPERLINK "http://</w:instrText>
            </w:r>
            <w:r w:rsidR="00604E7D" w:rsidRPr="00604E7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instrText>www.quittogether.co.uk/</w:instrText>
            </w:r>
            <w:r w:rsidR="00604E7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instrText xml:space="preserve">quit-together" </w:instrText>
            </w:r>
            <w:r w:rsidR="00604E7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fldChar w:fldCharType="separate"/>
            </w:r>
            <w:r w:rsidR="00604E7D" w:rsidRPr="009B644F">
              <w:rPr>
                <w:rStyle w:val="Hyperlink"/>
                <w:rFonts w:ascii="Arial" w:hAnsi="Arial" w:cs="Arial"/>
                <w:sz w:val="22"/>
                <w:szCs w:val="22"/>
                <w:shd w:val="clear" w:color="auto" w:fill="FFFFFF"/>
              </w:rPr>
              <w:t>www.quittogether.co.uk/quit-together</w:t>
            </w:r>
            <w:r w:rsidR="00604E7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fldChar w:fldCharType="end"/>
            </w:r>
          </w:p>
          <w:p w14:paraId="0C112996" w14:textId="6CE7D485" w:rsidR="00F62FDF" w:rsidRPr="008B699A" w:rsidRDefault="00F62FDF" w:rsidP="000B4230"/>
        </w:tc>
      </w:tr>
    </w:tbl>
    <w:p w14:paraId="4E0D728C" w14:textId="77777777" w:rsidR="006669B5" w:rsidRPr="005A0114" w:rsidRDefault="00DA0E5C">
      <w:pPr>
        <w:rPr>
          <w:rFonts w:ascii="Arial" w:hAnsi="Arial" w:cs="Arial"/>
        </w:rPr>
      </w:pPr>
    </w:p>
    <w:sectPr w:rsidR="006669B5" w:rsidRPr="005A0114" w:rsidSect="00CF25AE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AE"/>
    <w:rsid w:val="000B4230"/>
    <w:rsid w:val="00425F70"/>
    <w:rsid w:val="005A0114"/>
    <w:rsid w:val="00604E7D"/>
    <w:rsid w:val="00745A5D"/>
    <w:rsid w:val="00875227"/>
    <w:rsid w:val="008B2437"/>
    <w:rsid w:val="008B699A"/>
    <w:rsid w:val="009737A7"/>
    <w:rsid w:val="009F570F"/>
    <w:rsid w:val="00A83544"/>
    <w:rsid w:val="00BD6C04"/>
    <w:rsid w:val="00C83D62"/>
    <w:rsid w:val="00CF25AE"/>
    <w:rsid w:val="00D5067C"/>
    <w:rsid w:val="00DA0E5C"/>
    <w:rsid w:val="00E90AD0"/>
    <w:rsid w:val="00F62FDF"/>
    <w:rsid w:val="00F6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96AB38"/>
  <w15:chartTrackingRefBased/>
  <w15:docId w15:val="{E4AB270A-C2B9-E644-8800-BB50609BB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A5D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F25AE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CF25A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6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54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quittogether.co.uk/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://www.quittogether.co.uk" TargetMode="External"/><Relationship Id="rId21" Type="http://schemas.openxmlformats.org/officeDocument/2006/relationships/hyperlink" Target="mailto:wellbeingservice@nelincs.gov.uk" TargetMode="External"/><Relationship Id="rId34" Type="http://schemas.openxmlformats.org/officeDocument/2006/relationships/hyperlink" Target="http://www.quittogether.co.uk/quit-together" TargetMode="External"/><Relationship Id="rId42" Type="http://schemas.openxmlformats.org/officeDocument/2006/relationships/hyperlink" Target="mailto:wellbeingservice@nelincs.gov.uk" TargetMode="External"/><Relationship Id="rId47" Type="http://schemas.openxmlformats.org/officeDocument/2006/relationships/hyperlink" Target="mailto:HNF-TR.healthtrainers@nhs.net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image" Target="media/image8.png"/><Relationship Id="rId11" Type="http://schemas.openxmlformats.org/officeDocument/2006/relationships/hyperlink" Target="http://www.quittogether.co.uk/quit-together" TargetMode="External"/><Relationship Id="rId24" Type="http://schemas.openxmlformats.org/officeDocument/2006/relationships/hyperlink" Target="mailto:wellbeingservice@nelincs.gov.uk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://www.quittogether.co.uk" TargetMode="External"/><Relationship Id="rId40" Type="http://schemas.openxmlformats.org/officeDocument/2006/relationships/hyperlink" Target="mailto:wellbeingservice@nelincs.gov.uk" TargetMode="External"/><Relationship Id="rId45" Type="http://schemas.openxmlformats.org/officeDocument/2006/relationships/hyperlink" Target="mailto:HNF-TR.healthtrainers@nhs.net" TargetMode="External"/><Relationship Id="rId5" Type="http://schemas.openxmlformats.org/officeDocument/2006/relationships/hyperlink" Target="http://www.quittogether.co.uk" TargetMode="External"/><Relationship Id="rId15" Type="http://schemas.openxmlformats.org/officeDocument/2006/relationships/hyperlink" Target="http://www.quittogether.co.uk/quit-together" TargetMode="External"/><Relationship Id="rId23" Type="http://schemas.openxmlformats.org/officeDocument/2006/relationships/hyperlink" Target="http://www.quittogether.co.uk" TargetMode="External"/><Relationship Id="rId28" Type="http://schemas.openxmlformats.org/officeDocument/2006/relationships/hyperlink" Target="http://www.quittogether.co.uk/protect-others" TargetMode="External"/><Relationship Id="rId36" Type="http://schemas.openxmlformats.org/officeDocument/2006/relationships/hyperlink" Target="http://www.quittogether.co.uk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hyperlink" Target="http://www.quittogether.co.uk/quit-together/" TargetMode="External"/><Relationship Id="rId44" Type="http://schemas.openxmlformats.org/officeDocument/2006/relationships/hyperlink" Target="http://www.quittogether.co.uk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quittogether.co.uk/help-available" TargetMode="External"/><Relationship Id="rId14" Type="http://schemas.openxmlformats.org/officeDocument/2006/relationships/hyperlink" Target="http://www.quittogether.co.uk/quit-together" TargetMode="External"/><Relationship Id="rId22" Type="http://schemas.openxmlformats.org/officeDocument/2006/relationships/hyperlink" Target="mailto:HNF-TR.healthtrainers@nhs.net" TargetMode="External"/><Relationship Id="rId27" Type="http://schemas.openxmlformats.org/officeDocument/2006/relationships/hyperlink" Target="http://www.quittogether.co.uk/protect-others" TargetMode="External"/><Relationship Id="rId30" Type="http://schemas.openxmlformats.org/officeDocument/2006/relationships/hyperlink" Target="http://www.quittogether.co.uk/" TargetMode="External"/><Relationship Id="rId35" Type="http://schemas.openxmlformats.org/officeDocument/2006/relationships/image" Target="media/image10.png"/><Relationship Id="rId43" Type="http://schemas.openxmlformats.org/officeDocument/2006/relationships/image" Target="media/image12.png"/><Relationship Id="rId48" Type="http://schemas.openxmlformats.org/officeDocument/2006/relationships/image" Target="media/image13.jpeg"/><Relationship Id="rId8" Type="http://schemas.openxmlformats.org/officeDocument/2006/relationships/hyperlink" Target="http://www.quittogether.co.uk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quittogether.co.uk/quit-together" TargetMode="External"/><Relationship Id="rId17" Type="http://schemas.openxmlformats.org/officeDocument/2006/relationships/hyperlink" Target="http://www.quittogether.co.uk/" TargetMode="External"/><Relationship Id="rId25" Type="http://schemas.openxmlformats.org/officeDocument/2006/relationships/hyperlink" Target="mailto:HNF-TR.healthtrainers@nhs.net" TargetMode="External"/><Relationship Id="rId33" Type="http://schemas.openxmlformats.org/officeDocument/2006/relationships/hyperlink" Target="http://www.quittogether.co.uk/quit-together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://www.quittogether.co.uk" TargetMode="External"/><Relationship Id="rId20" Type="http://schemas.openxmlformats.org/officeDocument/2006/relationships/hyperlink" Target="http://www.quittogether.co.uk" TargetMode="External"/><Relationship Id="rId41" Type="http://schemas.openxmlformats.org/officeDocument/2006/relationships/hyperlink" Target="http://www.quittogether.co.uk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quittogether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Goslings</dc:creator>
  <cp:keywords/>
  <dc:description/>
  <cp:lastModifiedBy>Josh Goslings</cp:lastModifiedBy>
  <cp:revision>4</cp:revision>
  <dcterms:created xsi:type="dcterms:W3CDTF">2020-06-25T16:20:00Z</dcterms:created>
  <dcterms:modified xsi:type="dcterms:W3CDTF">2020-06-26T12:25:00Z</dcterms:modified>
</cp:coreProperties>
</file>